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第八届我心中的校园摄影大赛报名表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879"/>
        <w:gridCol w:w="708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参赛作品名称</w:t>
            </w:r>
          </w:p>
        </w:tc>
        <w:tc>
          <w:tcPr>
            <w:tcW w:w="6392" w:type="dxa"/>
            <w:gridSpan w:val="6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作品介绍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（不超过120个字）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zkwZDM5YzBmOGE3NjBlNjI3M2MyOWE4NTRkYTMifQ=="/>
  </w:docVars>
  <w:rsids>
    <w:rsidRoot w:val="002D3AC6"/>
    <w:rsid w:val="002D3AC6"/>
    <w:rsid w:val="00556963"/>
    <w:rsid w:val="7EE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46</Characters>
  <Lines>1</Lines>
  <Paragraphs>1</Paragraphs>
  <TotalTime>9</TotalTime>
  <ScaleCrop>false</ScaleCrop>
  <LinksUpToDate>false</LinksUpToDate>
  <CharactersWithSpaces>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2023-05-04T09:14:00Z</dcterms:created>
  <dc:creator>211817</dc:creator>
  <cp:lastModifiedBy>212111</cp:lastModifiedBy>
  <dcterms:modified xsi:type="dcterms:W3CDTF">2023-05-04T09:24:30Z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7BDECFE09E87423F945386F3B55EA781_12</vt:lpwstr>
  </property>
</Properties>
</file>